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48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9892"/>
        <w:gridCol w:w="5648"/>
      </w:tblGrid>
      <w:tr w:rsidR="00EA7BF6" w14:paraId="27E65911" w14:textId="77777777" w:rsidTr="005E394F">
        <w:trPr>
          <w:gridAfter w:val="1"/>
          <w:wAfter w:w="5648" w:type="dxa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209AFB" w14:textId="77777777" w:rsidR="00EA7BF6" w:rsidRDefault="00EA7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A7BF6" w14:paraId="7E2A55DF" w14:textId="77777777" w:rsidTr="005E394F">
        <w:tc>
          <w:tcPr>
            <w:tcW w:w="155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4AF39866" w14:textId="77777777" w:rsidR="00EA7BF6" w:rsidRDefault="00EA7BF6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A7BF6" w14:paraId="0861C9D1" w14:textId="77777777" w:rsidTr="005E394F">
        <w:tc>
          <w:tcPr>
            <w:tcW w:w="155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392D3D87" w14:textId="77777777" w:rsidR="00E35587" w:rsidRPr="00E35587" w:rsidRDefault="00E35587" w:rsidP="00E35587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 w:rsidR="00915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179E4514" w14:textId="77777777" w:rsidR="00E35587" w:rsidRPr="00E35587" w:rsidRDefault="00E35587" w:rsidP="00E35587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2DCCCC5C" w14:textId="77777777" w:rsidR="009B79BA" w:rsidRPr="00E35587" w:rsidRDefault="009B79BA" w:rsidP="009B79BA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Главный государственный инспектор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                  по Ярославской и Костромской областям Центрального 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24C8B2D3" w14:textId="77777777" w:rsidR="009B79BA" w:rsidRPr="00E35587" w:rsidRDefault="009B79BA" w:rsidP="009B79BA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Р.В. Паничев</w:t>
            </w:r>
          </w:p>
          <w:p w14:paraId="4281147B" w14:textId="77777777" w:rsidR="00E35587" w:rsidRPr="00E35587" w:rsidRDefault="00E35587" w:rsidP="00E35587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 w:rsidR="00DC302F"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 w:rsidR="00CA66F9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6CFB85A0" w14:textId="77777777" w:rsidR="00E35587" w:rsidRPr="00E35587" w:rsidRDefault="00E35587" w:rsidP="00E35587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8424E41" w14:textId="77777777" w:rsidR="00E35587" w:rsidRPr="00E35587" w:rsidRDefault="00E35587" w:rsidP="00E35587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72C0C24A" w14:textId="77777777" w:rsidR="00E35587" w:rsidRPr="00E35587" w:rsidRDefault="00E35587" w:rsidP="00E35587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67EA974D" w14:textId="2A6D2401" w:rsidR="00E35587" w:rsidRPr="00E61CFF" w:rsidRDefault="00E35587" w:rsidP="00E35587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>Дата проведения проверки знаний:</w:t>
            </w:r>
            <w:r w:rsidR="00EC1C2D"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D362B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28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</w:t>
            </w:r>
            <w:r w:rsidR="00CB67DA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10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6</w:t>
            </w:r>
            <w:r w:rsidR="00A776DF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г.</w:t>
            </w:r>
          </w:p>
          <w:p w14:paraId="2DBB6015" w14:textId="77777777" w:rsidR="00EA7BF6" w:rsidRDefault="00E35587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5587"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: г. Кострома, ул. Красноармейская, д. 8</w:t>
            </w:r>
          </w:p>
        </w:tc>
      </w:tr>
      <w:tr w:rsidR="00B36B5D" w14:paraId="1193CBBC" w14:textId="77777777" w:rsidTr="005E394F">
        <w:trPr>
          <w:gridBefore w:val="1"/>
          <w:wBefore w:w="8" w:type="dxa"/>
        </w:trPr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FDB11" w14:textId="77777777" w:rsidR="00B36B5D" w:rsidRDefault="00B36B5D" w:rsidP="005C4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E394F" w14:paraId="78DC6455" w14:textId="77777777" w:rsidTr="005E394F">
        <w:trPr>
          <w:gridBefore w:val="1"/>
          <w:wBefore w:w="8" w:type="dxa"/>
        </w:trPr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5E394F" w14:paraId="4E96B0B0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C7E161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C230A1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746C6A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13F0A1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A7415D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277878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5E394F" w14:paraId="734E1F22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0532B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76999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ГБ Г.КОСТРОМЫ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EE7E1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Алферьев Александр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68CC9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7E981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9CE01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30F98BF4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0D457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2E2E6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ЦЕНТР РАЗВИТИЯ РЕБЕНКА-ДЕТСКИЙ САД № 13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B73F9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Калачева Елена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1089B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7FC18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2FB9D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1EEE7A2D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7AEC7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CEE02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“Костромской судомеханический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7B393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Орлов Григорий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4F2AD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гл. механика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2BE3A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C9848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5E394F" w14:paraId="4FC9F9AD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D1D43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C7CB0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“Костромское ПАТП № 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C3AA9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Белоусов Владимир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74832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исполнительный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D750C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426FD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4B2AD77D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7C48E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0489D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4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2926D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Елесин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C309B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58EA5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22768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E394F" w14:paraId="2D26BC56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99AF3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E31AB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“ГК-ФОРЕСТ”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8564A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Авдеев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734A0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EB2BC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FB779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4CC26CCF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13EDB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940B8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ФГКУ “ОВО ВНГ РОССИИ ПО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8A354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Малышев Александр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2A770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241A3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0F447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2B6AABE3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D52A6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C865C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ОБ КО №1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F5F54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Ронжин Максим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D0CC5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 по мобилизационной работе и гражданской обороне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3CDE8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30E91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43AA12F2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50F49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C4FA0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“ПОЛИДЖИ”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B809C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Леваков Андрей Ильич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5CC69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3BE69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096D1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077ED9A7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A5ABB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B9C1E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ОАО “БХЗ”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51ACB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Башинов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5AC4F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ПСХ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43EAB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9028E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556D5C21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708F2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30501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7E41E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Молоков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B3EF5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электромонтер по обслуживанию электроустановок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F11A5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8D727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E394F" w14:paraId="5D6D580F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74457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99BA2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“ПИЦЦАФАБРИКА 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872E6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Машенков Роман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0CF7A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зав.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854BE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BEE53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62F43257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D81DC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FC1FF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КОСП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62D5B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Никитинский Глеб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ADB3E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DBB0B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17F3E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E394F" w14:paraId="7921D76C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3C1C8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1E661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МП УК “Жилкомсервис” г. Буя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3F696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Кудрявцев Илья 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BB879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4D3FF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9AA7B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788DF0E3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523B4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B9D68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ФГКУ “ОВО ВНГ РОССИИ ПО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6900C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Ватагин Дмитрий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4F50B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пункта централизованной охраны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D883C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452AF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383697CE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5F264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4C7D1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67823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Козлов Анатолий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FC68D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4F555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8A359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E394F" w14:paraId="4304F2D7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6A8B4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6E340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Банк России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CDE4F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Максим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D52F4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руководитель направления отдела региональной координации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83409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5272A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3588830C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E5063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2C12D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 “ЦМТОЗ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DCB2E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Балдин Алексей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C8231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F7AD3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BCA16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2469E6CC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1837A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1BE8C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МКУП “ЭкоВодТехнологии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BDA50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Марков Сергей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70169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1F890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D8BA2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3478133B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C7F34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CCDC7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ОБ КО №1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32636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Карчина Екатерина Алексеевна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1C134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специалист отдела по мобилизационной работе и гражданской обороне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1D433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A98C4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6FDE32BD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868D2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E31A3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72922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Корольков Николай Вадимович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5E46B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CB1B2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DE07C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65B774F9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4D72B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37ED6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“ГК-ФОРЕСТ”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9BE82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Гончаров Александр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26088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слесарь-электрик по ремонту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22975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13913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552D02A1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0F6DE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F894B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“КОСТРОМА-ЛАДА-СЕРВИС”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6DB06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1558A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техническому обслуживанию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F6D49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474BA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5EA3B36E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CABB9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8B9FA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ОАО “МШФ” КП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78463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Верховский Дмитрий 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2AC4E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руководитель службы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D0EE1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49F0B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7CD6C399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2769F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19DF6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9B8F9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Хомяк Георгий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E0574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819E0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976A5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477329AB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1AAF6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C8E9B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МП УК “Жилкомсервис” г. Буя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BA509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Соболев Алексей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B2A58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84B20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AEF17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1B2D1C5B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12564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84640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МКУП “ЭкоВодТехнологии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FEBEB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Воробьев Денис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E6EEE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6738B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F8359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68CB49B3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A5868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25EC9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“ПИЦЦАФАБРИКА 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F21BA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Соколов Сергей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1B6B0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зав.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E5962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BF23C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2C951BE9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D746C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C2DF3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“ОФИОН”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FB01A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Гвоздев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7C0D8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1F0EF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8DF24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E394F" w14:paraId="0D0E97ED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5C8C5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81BA0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“ТВТ”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C999B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Ушанов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1A19A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5618C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010AF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5B681A43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E70BA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B7EEF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“ГК-ФОРЕСТ”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579B5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Марусин Сергей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EF9DD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слесарь-электрик по ремонту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8637C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160FC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6F1B5131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C4556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0E35A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МП УК “Жилкомсервис” г. Буя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2E0A1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Голубков Павел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45B87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C2C29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AEE88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5F17AFC1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06AFF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98CD8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117C2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Громов Андрей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D3A76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КИПиА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CAC53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FD50F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4EB272D2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BE566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059EB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ОБ КО №1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A6782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Разыграев Роман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5CF17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техник медоборудования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A87F5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2A9C1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3B379C62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EBCE0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4C10C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 58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2B7BA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Черкаска Юлия Константиновна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3390B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433DD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A7D23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0FB36D76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773BB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3B76D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“СВЯЗЬРЕМСТРОЙ”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4BAE6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Веселовский Николай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6EDFE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90F1D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99C8A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481AD3E0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7B03B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4B222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Костромской филиал ФГБУ “РосАгрохимслужба”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6A30D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Егор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E1BAC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 филиала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C6F6A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F12B6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5E394F" w14:paraId="0429DDBD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3F20D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DB206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МП УК “Жилкомсервис” г. Буя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781DB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Подпорин Владимир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19A63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0A5B8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672CA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758C4F3B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2C5CE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F5AB9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“ТВТ”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C4A23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Хрипунова Екатерина 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90C49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абонентского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D2CB2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C9033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57D07C6C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C881F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2DEFF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ФГКУ “ОВО ВНГ РОССИИ ПО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5BA26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Митрощук Николай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725B2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1FD7A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A0545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78BAD198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422DD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E6C0C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“МЕЧТА”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7E09A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Борков Роман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460FF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DF093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723DD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0364F761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079D6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2EEC9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ГБ Г.КОСТРОМЫ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37F53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Шляпкин Максим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C7F37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D3C89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C310B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26552675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7305E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B540B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МУКП “ГТО”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8053E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Ивасишин Василий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1F40A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и.о.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FFEC9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23E6A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734AAA49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B1256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F4C48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ОГКУ “ТРАНСПОРТНОЕ УПРАВЛЕНИЕ АДМИНИСТРАЦИИ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2415E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Крылов Сергей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6A2FB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B55AA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642E2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1793287E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73ADD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E15D6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ОГКУ “ЦЗН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CA51F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Мануковская Ольга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B7B7F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отделения Волгореченского отделения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1957E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4DCBD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E394F" w14:paraId="5F2113D6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8534A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40C99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ЗАО “ЭКОХИММАШ”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81D20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Игорь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628D1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паросилового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CC6B1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34941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5E394F" w14:paraId="3F7FEA7F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02D36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750E6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ГБ Г.КОСТРОМЫ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B571A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Шишов Роман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D632B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электромонтёр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656E6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4934E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5F595CD5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53DCC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49CBE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ОГКУ “ЦЗН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2068A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Косарева Екатерина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5BEC0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отделения Шарьинского отделения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7A406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04847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E394F" w14:paraId="363D7B38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4B2E4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3BFF1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 “СЛУЖБА МЗ”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B4E06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Виноградова Любовь Андреевна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11CD3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FADC9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ECB73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0946CE78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ACDCB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9B923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ЗАО “ЭКОХИММАШ”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4479F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Суриков Леонид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0868A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A399A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4B2E9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5E394F" w14:paraId="17C93A8F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6B77E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E2EBF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ГБ Г.КОСТРОМЫ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83856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Яблоков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A1810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DEF33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25FF8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3BF00AD6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D8493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7E28A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ФГКУ “ОВО ВНГ РОССИИ ПО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E9C4A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Тарасюк Сергей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298FB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7BF61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9BAAB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67EB9B69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DC98F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E54B2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Захаров Г.В.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80973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Белов Александр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371D5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руководитель административно-хозяйственного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6D30C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F60A0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6BE62DFC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B6086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6E0C0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МП УК “Жилкомсервис” г. Буя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D1090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Набатов Максим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53C46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A391F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23A10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29F9437B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7F1A9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2B675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Захаров Г.В.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27A09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Соколов Алексей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49692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техник-электрик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52AC3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A4BD2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57E1BCCD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9E961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F079A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ГБ Г.КОСТРОМЫ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779CD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Лунов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C98FA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службы ремонта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9974C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20DD9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1C370416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14E13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118FB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“СИРИУС”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C24B6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Кабаев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D44B1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 по ремонту и эксплуатации газового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50CD6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E4B66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566FABBF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A471F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B516D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МУКП “ГТО”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3A884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Жуков Александр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8AF8E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7B084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F9C10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6CAD80A8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1C95A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A6FF2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“МЕРКУРИЙ”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96D42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Герасимов Вячеслав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54DDD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наладке и эксплуатации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CF518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7697E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1E8FCC00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2D98D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4DCBB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“ПОЛИГОН”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8D3A9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Аристархов Алексей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0DB08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395C8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9F265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0F4F26C9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91EC6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26DB1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ФГКУ “ОВО ВНГ РОССИИ ПО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AF2F7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Гундин Максим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BC874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полицейский группы полиции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9D83B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D382D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60820C65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8F94B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62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49AE1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КОСП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A962C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Смоловик Андрей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3E663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E55A7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CBC64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294B050A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227BE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F7EE0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“ГК-ФОРЕСТ”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73B43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Чепасов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D4D5B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слесарь-электрик по ремонту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1737A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BFC73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081A814E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0D2BF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5CB30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 КМПУ № 7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4D80B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Шапошников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4EDC0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 информационных технологий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5B7DD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F85D2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2AD7777B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DF428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085A4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ГБ Г.КОСТРОМЫ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7B83B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Яблоков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7A143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65ABE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80089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5E394F" w14:paraId="6B72D7D7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0F7A9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DF6CB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БЦКПИР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5B861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Панкратов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34351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зав.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E57C4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DCE61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E394F" w14:paraId="1B71F876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CF3FC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CD914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МУКП “ГТО”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4B132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Ивасишин Василий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2BA301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19284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2B914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3A953676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55974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98E1B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СРЕДНЯЯ ОБЩЕОБРАЗОВАТЕЛЬНАЯ ШКОЛА № 27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183DC3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Крюков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064D9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обслуживающий персонал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DB54F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57BA5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5E394F" w14:paraId="411DC76A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571AF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B173B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ОГКУ “МФЦ”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B1A12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Карпов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80354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рабочий по комплексному обслуживанию и ремонту здания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89A68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C6AE6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5E394F" w14:paraId="5A9878C4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77FC1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0F866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“Костромская ЦРБ”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A3FB2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Швец Александр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E6E9E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 закупок и материально-технического 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A8EC0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72EA6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5E394F" w14:paraId="09F8DA64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5DEC3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3CD5B8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“ШАРЬИНСКАЯ ТЭЦ”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DFF3D2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Гринин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99A26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котельного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F8C8A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356F3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5E394F" w14:paraId="75748921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DEEB6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F95CF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“КРПЗ”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6FDF9F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Шимов Сергей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E2AE9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50391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ABBCBE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5E394F" w14:paraId="454584D6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BDBB7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CD7D1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ФГКУ “ОВО ВНГ РОССИИ ПО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45231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Голиков Геннадий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60F31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5B88B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996F0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5E394F" w14:paraId="0AFC5604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05D40C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A47CB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МУКП “ГТО”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5166B4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Жуков Александр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DDC249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733B85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BF1E5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5E394F" w14:paraId="10543D56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7C84F0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04A87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“ВетлугаФанПром”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C0407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Лобышев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76D21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670F5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C4DCB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5E394F" w14:paraId="0AFBE083" w14:textId="77777777" w:rsidTr="004E11A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C1D29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76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B926ED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“Костромская ЦРБ”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1728CB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Олег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84AD4A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Агент ОЗ и МТС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F8DCE7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3F85C6" w14:textId="77777777" w:rsidR="005E394F" w:rsidRDefault="005E394F" w:rsidP="004E11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</w:tbl>
          <w:p w14:paraId="7BE0C46C" w14:textId="77777777" w:rsidR="005E394F" w:rsidRDefault="005E394F" w:rsidP="004E1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37D3AD4C" w14:textId="77777777" w:rsidR="00EA7BF6" w:rsidRDefault="00EA7BF6" w:rsidP="00383126"/>
    <w:sectPr w:rsidR="00EA7BF6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587"/>
    <w:rsid w:val="000011CC"/>
    <w:rsid w:val="00013CF5"/>
    <w:rsid w:val="00023C2F"/>
    <w:rsid w:val="0002445E"/>
    <w:rsid w:val="00030D0D"/>
    <w:rsid w:val="000321D3"/>
    <w:rsid w:val="00043615"/>
    <w:rsid w:val="0006204F"/>
    <w:rsid w:val="00063106"/>
    <w:rsid w:val="00073077"/>
    <w:rsid w:val="00073F14"/>
    <w:rsid w:val="000926F5"/>
    <w:rsid w:val="00097AC2"/>
    <w:rsid w:val="000A3284"/>
    <w:rsid w:val="000A361E"/>
    <w:rsid w:val="000A3636"/>
    <w:rsid w:val="000C438C"/>
    <w:rsid w:val="000C6006"/>
    <w:rsid w:val="000F3B65"/>
    <w:rsid w:val="00124FA0"/>
    <w:rsid w:val="00127010"/>
    <w:rsid w:val="00176F8F"/>
    <w:rsid w:val="00177D42"/>
    <w:rsid w:val="001859B0"/>
    <w:rsid w:val="001A0A23"/>
    <w:rsid w:val="001B0008"/>
    <w:rsid w:val="001B0297"/>
    <w:rsid w:val="001B30E9"/>
    <w:rsid w:val="001C09F1"/>
    <w:rsid w:val="001C4B99"/>
    <w:rsid w:val="001E29F9"/>
    <w:rsid w:val="001E66F6"/>
    <w:rsid w:val="001F0AD9"/>
    <w:rsid w:val="00206D87"/>
    <w:rsid w:val="00210208"/>
    <w:rsid w:val="0022211C"/>
    <w:rsid w:val="00233464"/>
    <w:rsid w:val="00246E83"/>
    <w:rsid w:val="00260B42"/>
    <w:rsid w:val="00267661"/>
    <w:rsid w:val="00271DB6"/>
    <w:rsid w:val="00281B9A"/>
    <w:rsid w:val="00287BBF"/>
    <w:rsid w:val="002B52F1"/>
    <w:rsid w:val="002F0DCD"/>
    <w:rsid w:val="002F3491"/>
    <w:rsid w:val="002F5261"/>
    <w:rsid w:val="003208A7"/>
    <w:rsid w:val="003300C5"/>
    <w:rsid w:val="00336ED4"/>
    <w:rsid w:val="00340994"/>
    <w:rsid w:val="0034654D"/>
    <w:rsid w:val="00374459"/>
    <w:rsid w:val="00383126"/>
    <w:rsid w:val="00390382"/>
    <w:rsid w:val="00394095"/>
    <w:rsid w:val="0039618D"/>
    <w:rsid w:val="003A2DFF"/>
    <w:rsid w:val="003A575A"/>
    <w:rsid w:val="003B1AA2"/>
    <w:rsid w:val="003B3225"/>
    <w:rsid w:val="003C2B63"/>
    <w:rsid w:val="003C30B2"/>
    <w:rsid w:val="003C49CF"/>
    <w:rsid w:val="003E226A"/>
    <w:rsid w:val="003F7350"/>
    <w:rsid w:val="00406AD2"/>
    <w:rsid w:val="00442184"/>
    <w:rsid w:val="004425DB"/>
    <w:rsid w:val="00444E6D"/>
    <w:rsid w:val="00446990"/>
    <w:rsid w:val="0045341C"/>
    <w:rsid w:val="004538FB"/>
    <w:rsid w:val="00456B1F"/>
    <w:rsid w:val="00460A55"/>
    <w:rsid w:val="00463549"/>
    <w:rsid w:val="004678B4"/>
    <w:rsid w:val="0047341B"/>
    <w:rsid w:val="0049254F"/>
    <w:rsid w:val="00492BDA"/>
    <w:rsid w:val="00497132"/>
    <w:rsid w:val="004B4901"/>
    <w:rsid w:val="004B6BE6"/>
    <w:rsid w:val="0050625C"/>
    <w:rsid w:val="0051023A"/>
    <w:rsid w:val="0051574D"/>
    <w:rsid w:val="00521A1B"/>
    <w:rsid w:val="00544A0B"/>
    <w:rsid w:val="0057747E"/>
    <w:rsid w:val="00582189"/>
    <w:rsid w:val="00583C8C"/>
    <w:rsid w:val="005939C6"/>
    <w:rsid w:val="005A29B3"/>
    <w:rsid w:val="005D5085"/>
    <w:rsid w:val="005E101F"/>
    <w:rsid w:val="005E1E78"/>
    <w:rsid w:val="005E394F"/>
    <w:rsid w:val="00600F5D"/>
    <w:rsid w:val="0060598A"/>
    <w:rsid w:val="00605E4D"/>
    <w:rsid w:val="00611A99"/>
    <w:rsid w:val="00620ACD"/>
    <w:rsid w:val="006335EC"/>
    <w:rsid w:val="00633E22"/>
    <w:rsid w:val="00644B04"/>
    <w:rsid w:val="00652C0A"/>
    <w:rsid w:val="006544BF"/>
    <w:rsid w:val="00661616"/>
    <w:rsid w:val="00666FC1"/>
    <w:rsid w:val="00670F7B"/>
    <w:rsid w:val="006A7C7E"/>
    <w:rsid w:val="006B1866"/>
    <w:rsid w:val="006B4976"/>
    <w:rsid w:val="006B7E7C"/>
    <w:rsid w:val="006C48F9"/>
    <w:rsid w:val="006E60F9"/>
    <w:rsid w:val="006F26D2"/>
    <w:rsid w:val="006F7274"/>
    <w:rsid w:val="0070072A"/>
    <w:rsid w:val="0071011E"/>
    <w:rsid w:val="00715E44"/>
    <w:rsid w:val="007367F4"/>
    <w:rsid w:val="00740256"/>
    <w:rsid w:val="007467EA"/>
    <w:rsid w:val="00746DD3"/>
    <w:rsid w:val="00746E7F"/>
    <w:rsid w:val="00760029"/>
    <w:rsid w:val="00770DE1"/>
    <w:rsid w:val="00770E20"/>
    <w:rsid w:val="00773DE2"/>
    <w:rsid w:val="00784765"/>
    <w:rsid w:val="007939C2"/>
    <w:rsid w:val="007B2D31"/>
    <w:rsid w:val="007B7B3D"/>
    <w:rsid w:val="007C4E45"/>
    <w:rsid w:val="007C5CD3"/>
    <w:rsid w:val="007D6DC2"/>
    <w:rsid w:val="00805823"/>
    <w:rsid w:val="00810C26"/>
    <w:rsid w:val="00816A1F"/>
    <w:rsid w:val="00821852"/>
    <w:rsid w:val="00825C72"/>
    <w:rsid w:val="008272E7"/>
    <w:rsid w:val="00842217"/>
    <w:rsid w:val="00846466"/>
    <w:rsid w:val="008624FC"/>
    <w:rsid w:val="008655D5"/>
    <w:rsid w:val="00887B75"/>
    <w:rsid w:val="00894BF1"/>
    <w:rsid w:val="00896D33"/>
    <w:rsid w:val="008A1B10"/>
    <w:rsid w:val="008A6DF2"/>
    <w:rsid w:val="008B3A96"/>
    <w:rsid w:val="008C1340"/>
    <w:rsid w:val="008D362B"/>
    <w:rsid w:val="008F1D7D"/>
    <w:rsid w:val="009141BF"/>
    <w:rsid w:val="00915AA5"/>
    <w:rsid w:val="00927B2E"/>
    <w:rsid w:val="009323FF"/>
    <w:rsid w:val="009336E5"/>
    <w:rsid w:val="00934E66"/>
    <w:rsid w:val="00947A3E"/>
    <w:rsid w:val="009750B5"/>
    <w:rsid w:val="0097512C"/>
    <w:rsid w:val="00983848"/>
    <w:rsid w:val="00986AAA"/>
    <w:rsid w:val="009B79BA"/>
    <w:rsid w:val="009D6659"/>
    <w:rsid w:val="009D6FB9"/>
    <w:rsid w:val="009F783C"/>
    <w:rsid w:val="00A07142"/>
    <w:rsid w:val="00A11836"/>
    <w:rsid w:val="00A14C68"/>
    <w:rsid w:val="00A217C6"/>
    <w:rsid w:val="00A4584B"/>
    <w:rsid w:val="00A52512"/>
    <w:rsid w:val="00A55E8F"/>
    <w:rsid w:val="00A6110A"/>
    <w:rsid w:val="00A62601"/>
    <w:rsid w:val="00A776DF"/>
    <w:rsid w:val="00A91068"/>
    <w:rsid w:val="00A93301"/>
    <w:rsid w:val="00AA210A"/>
    <w:rsid w:val="00AA34FF"/>
    <w:rsid w:val="00AA65FF"/>
    <w:rsid w:val="00AB036C"/>
    <w:rsid w:val="00AB32FA"/>
    <w:rsid w:val="00AC523E"/>
    <w:rsid w:val="00AC59C9"/>
    <w:rsid w:val="00AD3A84"/>
    <w:rsid w:val="00AD68E7"/>
    <w:rsid w:val="00AE2695"/>
    <w:rsid w:val="00AE3D7F"/>
    <w:rsid w:val="00AE487F"/>
    <w:rsid w:val="00AF5ABE"/>
    <w:rsid w:val="00B14916"/>
    <w:rsid w:val="00B16949"/>
    <w:rsid w:val="00B274B1"/>
    <w:rsid w:val="00B310BA"/>
    <w:rsid w:val="00B36B5D"/>
    <w:rsid w:val="00B40E0B"/>
    <w:rsid w:val="00B42892"/>
    <w:rsid w:val="00B60742"/>
    <w:rsid w:val="00B6586B"/>
    <w:rsid w:val="00B844F1"/>
    <w:rsid w:val="00BD719C"/>
    <w:rsid w:val="00BE08B0"/>
    <w:rsid w:val="00BF1ABB"/>
    <w:rsid w:val="00C048D3"/>
    <w:rsid w:val="00C0556E"/>
    <w:rsid w:val="00C12659"/>
    <w:rsid w:val="00C232E8"/>
    <w:rsid w:val="00C25D95"/>
    <w:rsid w:val="00C308D7"/>
    <w:rsid w:val="00C44497"/>
    <w:rsid w:val="00C91256"/>
    <w:rsid w:val="00C9447D"/>
    <w:rsid w:val="00CA2578"/>
    <w:rsid w:val="00CA66F9"/>
    <w:rsid w:val="00CB0512"/>
    <w:rsid w:val="00CB05E9"/>
    <w:rsid w:val="00CB67DA"/>
    <w:rsid w:val="00CB6A5A"/>
    <w:rsid w:val="00CC5588"/>
    <w:rsid w:val="00CE2B7D"/>
    <w:rsid w:val="00D047DA"/>
    <w:rsid w:val="00D453C2"/>
    <w:rsid w:val="00D51664"/>
    <w:rsid w:val="00D61874"/>
    <w:rsid w:val="00D66FFB"/>
    <w:rsid w:val="00D80268"/>
    <w:rsid w:val="00D91205"/>
    <w:rsid w:val="00DA0FE8"/>
    <w:rsid w:val="00DB10D1"/>
    <w:rsid w:val="00DB30D7"/>
    <w:rsid w:val="00DC302F"/>
    <w:rsid w:val="00DD4065"/>
    <w:rsid w:val="00DF08B7"/>
    <w:rsid w:val="00DF1595"/>
    <w:rsid w:val="00E0426C"/>
    <w:rsid w:val="00E05780"/>
    <w:rsid w:val="00E128E8"/>
    <w:rsid w:val="00E1709E"/>
    <w:rsid w:val="00E2056B"/>
    <w:rsid w:val="00E234A7"/>
    <w:rsid w:val="00E35587"/>
    <w:rsid w:val="00E4617E"/>
    <w:rsid w:val="00E57FC8"/>
    <w:rsid w:val="00E61CFF"/>
    <w:rsid w:val="00E67440"/>
    <w:rsid w:val="00E67CE0"/>
    <w:rsid w:val="00E91C04"/>
    <w:rsid w:val="00EA2BEE"/>
    <w:rsid w:val="00EA7BF6"/>
    <w:rsid w:val="00EC1C2D"/>
    <w:rsid w:val="00EC5DB7"/>
    <w:rsid w:val="00EE4956"/>
    <w:rsid w:val="00EF7C43"/>
    <w:rsid w:val="00F13361"/>
    <w:rsid w:val="00F336D0"/>
    <w:rsid w:val="00F51ECA"/>
    <w:rsid w:val="00F56312"/>
    <w:rsid w:val="00F61687"/>
    <w:rsid w:val="00F67C98"/>
    <w:rsid w:val="00F83489"/>
    <w:rsid w:val="00F8473D"/>
    <w:rsid w:val="00FA3777"/>
    <w:rsid w:val="00FA3811"/>
    <w:rsid w:val="00FA585D"/>
    <w:rsid w:val="00FB123E"/>
    <w:rsid w:val="00FB5B44"/>
    <w:rsid w:val="00FB71BD"/>
    <w:rsid w:val="00FD4B34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8BFCF"/>
  <w14:defaultImageDpi w14:val="96"/>
  <w15:docId w15:val="{58B39ABF-3AFF-41F8-977E-D7D67DBF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06AD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0011CC"/>
  </w:style>
  <w:style w:type="numbering" w:customStyle="1" w:styleId="2">
    <w:name w:val="Нет списка2"/>
    <w:next w:val="a2"/>
    <w:uiPriority w:val="99"/>
    <w:semiHidden/>
    <w:unhideWhenUsed/>
    <w:rsid w:val="00B36B5D"/>
  </w:style>
  <w:style w:type="numbering" w:customStyle="1" w:styleId="3">
    <w:name w:val="Нет списка3"/>
    <w:next w:val="a2"/>
    <w:uiPriority w:val="99"/>
    <w:semiHidden/>
    <w:unhideWhenUsed/>
    <w:rsid w:val="005E3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229</cp:revision>
  <cp:lastPrinted>2026-02-10T06:07:00Z</cp:lastPrinted>
  <dcterms:created xsi:type="dcterms:W3CDTF">2024-02-07T10:47:00Z</dcterms:created>
  <dcterms:modified xsi:type="dcterms:W3CDTF">2026-10-23T05:56:00Z</dcterms:modified>
</cp:coreProperties>
</file>